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A900" w14:textId="35A5408A" w:rsidR="00DB4DB2" w:rsidRPr="00DB4DB2" w:rsidRDefault="00DB4DB2" w:rsidP="00DB4D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BELOW EMAIL TO </w:t>
      </w:r>
      <w:r w:rsidR="00246DE5">
        <w:rPr>
          <w:rFonts w:ascii="Arial" w:hAnsi="Arial" w:cs="Arial"/>
          <w:b/>
          <w:bCs/>
        </w:rPr>
        <w:t xml:space="preserve">UPDATE AND THEN </w:t>
      </w:r>
      <w:r>
        <w:rPr>
          <w:rFonts w:ascii="Arial" w:hAnsi="Arial" w:cs="Arial"/>
          <w:b/>
          <w:bCs/>
        </w:rPr>
        <w:t>COPY/PASTE AND SEND TO YOUR GROUP MEMBERS</w:t>
      </w:r>
    </w:p>
    <w:p w14:paraId="00CD278A" w14:textId="77777777" w:rsidR="00DB4DB2" w:rsidRDefault="00DB4DB2" w:rsidP="00DB4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fundraiser time!  Today we are kicking off our sale to raise funds to </w:t>
      </w:r>
      <w:r>
        <w:rPr>
          <w:rFonts w:ascii="Arial" w:hAnsi="Arial" w:cs="Arial"/>
          <w:u w:val="single"/>
        </w:rPr>
        <w:t>_______________!</w:t>
      </w:r>
      <w:r w:rsidRPr="00DB4D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We have packets to hand out with order forms to collect orders, or if you prefer to gather orders online, instructions are below!  Customers can shop and pay with a credit/debit card online.  There are also items that can be shipped anywhere in the US.  We have set a goal of selling _____ per seller to help us reach our group goal.</w:t>
      </w:r>
    </w:p>
    <w:p w14:paraId="1F0D727C" w14:textId="77777777" w:rsidR="006142F2" w:rsidRDefault="00D64E8A" w:rsidP="00DB4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school ID to register online is </w:t>
      </w:r>
      <w:r w:rsidRPr="00D64E8A">
        <w:rPr>
          <w:rFonts w:ascii="Arial" w:hAnsi="Arial" w:cs="Arial"/>
          <w:b/>
        </w:rPr>
        <w:t>_______</w:t>
      </w:r>
      <w:r w:rsidR="00806C62">
        <w:rPr>
          <w:rFonts w:ascii="Arial" w:hAnsi="Arial" w:cs="Arial"/>
        </w:rPr>
        <w:t xml:space="preserve">.  </w:t>
      </w:r>
    </w:p>
    <w:p w14:paraId="597297FF" w14:textId="659BA4C8" w:rsidR="00D64E8A" w:rsidRPr="00806C62" w:rsidRDefault="00806C62" w:rsidP="00DB4DB2">
      <w:pPr>
        <w:rPr>
          <w:rFonts w:ascii="Arial" w:hAnsi="Arial" w:cs="Arial"/>
        </w:rPr>
      </w:pPr>
      <w:r w:rsidRPr="00806C62">
        <w:rPr>
          <w:rFonts w:ascii="Arial" w:eastAsia="Times New Roman" w:hAnsi="Arial" w:cs="Arial"/>
          <w:i/>
        </w:rPr>
        <w:t>Seller must be registered before you invite others to shop.</w:t>
      </w:r>
    </w:p>
    <w:p w14:paraId="10C70A35" w14:textId="773F1C5C" w:rsidR="00524559" w:rsidRDefault="00DB4DB2" w:rsidP="006142F2">
      <w:pPr>
        <w:widowControl w:val="0"/>
        <w:spacing w:after="0" w:line="240" w:lineRule="auto"/>
        <w:rPr>
          <w:rFonts w:ascii="Bahnschrift Light" w:hAnsi="Bahnschrift Light"/>
          <w:sz w:val="20"/>
          <w:szCs w:val="20"/>
        </w:rPr>
      </w:pPr>
      <w:r>
        <w:rPr>
          <w:rFonts w:ascii="Arial" w:eastAsia="Times New Roman" w:hAnsi="Arial" w:cs="Arial"/>
        </w:rPr>
        <w:t xml:space="preserve">FROM YOUR PHONE OR TABLET: </w:t>
      </w:r>
      <w:r w:rsidR="00524559">
        <w:rPr>
          <w:rFonts w:ascii="Arial" w:eastAsia="Times New Roman" w:hAnsi="Arial" w:cs="Arial"/>
        </w:rPr>
        <w:t xml:space="preserve"> </w:t>
      </w:r>
      <w:r w:rsidR="00806C62" w:rsidRPr="00806C62">
        <w:rPr>
          <w:rFonts w:ascii="Arial" w:eastAsia="Times New Roman" w:hAnsi="Arial" w:cs="Arial"/>
        </w:rPr>
        <w:t xml:space="preserve">Simply text the code </w:t>
      </w:r>
      <w:proofErr w:type="spellStart"/>
      <w:r w:rsidR="006142F2">
        <w:rPr>
          <w:rFonts w:ascii="Arial" w:eastAsia="Times New Roman" w:hAnsi="Arial" w:cs="Arial"/>
          <w:b/>
        </w:rPr>
        <w:t>raisefunds</w:t>
      </w:r>
      <w:proofErr w:type="spellEnd"/>
      <w:r w:rsidR="00806C62" w:rsidRPr="00806C62">
        <w:rPr>
          <w:rFonts w:ascii="Arial" w:eastAsia="Times New Roman" w:hAnsi="Arial" w:cs="Arial"/>
        </w:rPr>
        <w:t xml:space="preserve"> to 913-354-8885 </w:t>
      </w:r>
      <w:r w:rsidR="00806C62">
        <w:rPr>
          <w:rFonts w:ascii="Arial" w:eastAsia="Times New Roman" w:hAnsi="Arial" w:cs="Arial"/>
        </w:rPr>
        <w:t>and receive a link</w:t>
      </w:r>
      <w:r w:rsidR="00806C62" w:rsidRPr="00806C62">
        <w:rPr>
          <w:rFonts w:ascii="Arial" w:eastAsia="Times New Roman" w:hAnsi="Arial" w:cs="Arial"/>
        </w:rPr>
        <w:t xml:space="preserve"> to register your seller</w:t>
      </w:r>
      <w:r w:rsidR="006142F2">
        <w:rPr>
          <w:rFonts w:ascii="Arial" w:eastAsia="Times New Roman" w:hAnsi="Arial" w:cs="Arial"/>
        </w:rPr>
        <w:t xml:space="preserve"> directly to your phone</w:t>
      </w:r>
      <w:r w:rsidR="00806C62" w:rsidRPr="00806C62">
        <w:rPr>
          <w:rFonts w:ascii="Arial" w:eastAsia="Times New Roman" w:hAnsi="Arial" w:cs="Arial"/>
        </w:rPr>
        <w:t xml:space="preserve">!  </w:t>
      </w:r>
    </w:p>
    <w:p w14:paraId="4B2FF83F" w14:textId="77777777" w:rsidR="006142F2" w:rsidRPr="006142F2" w:rsidRDefault="006142F2" w:rsidP="006142F2">
      <w:pPr>
        <w:widowControl w:val="0"/>
        <w:spacing w:after="0" w:line="240" w:lineRule="auto"/>
        <w:rPr>
          <w:rFonts w:ascii="Bahnschrift Light" w:hAnsi="Bahnschrift Light"/>
          <w:sz w:val="20"/>
          <w:szCs w:val="20"/>
        </w:rPr>
      </w:pPr>
    </w:p>
    <w:p w14:paraId="3EDF45AE" w14:textId="08DDD29B" w:rsidR="00524559" w:rsidRDefault="00DB4DB2" w:rsidP="000E5F8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FROM YOUR COMPUTER:</w:t>
      </w:r>
      <w:r w:rsidR="00524559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Go to the following website</w:t>
      </w:r>
      <w:r w:rsidR="006142F2">
        <w:rPr>
          <w:rFonts w:ascii="Arial" w:eastAsia="Times New Roman" w:hAnsi="Arial" w:cs="Arial"/>
        </w:rPr>
        <w:t>:</w:t>
      </w:r>
    </w:p>
    <w:p w14:paraId="7E60F500" w14:textId="46EB0B6A" w:rsidR="006142F2" w:rsidRDefault="00246DE5" w:rsidP="000E5F88">
      <w:hyperlink r:id="rId4" w:history="1">
        <w:r w:rsidR="006142F2" w:rsidRPr="009C783B">
          <w:rPr>
            <w:rStyle w:val="Hyperlink"/>
          </w:rPr>
          <w:t>https://store.prime.ai/fundraisingwebstore/Account/RegistrationFindSchool</w:t>
        </w:r>
      </w:hyperlink>
    </w:p>
    <w:p w14:paraId="6F065A3A" w14:textId="62875F54" w:rsidR="00524559" w:rsidRDefault="00DB4DB2" w:rsidP="000E5F8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 you have registered your seller, you can TEXT or EMAIL supporters the link to shop, SHARE on social media, and log back in anytime to see your online sales!</w:t>
      </w:r>
    </w:p>
    <w:p w14:paraId="61C05269" w14:textId="77777777" w:rsidR="00524559" w:rsidRDefault="006A14D4" w:rsidP="000E5F8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Remember to explain to your supporters what you are raising money for.  </w:t>
      </w:r>
      <w:r w:rsidR="00524559">
        <w:rPr>
          <w:rFonts w:ascii="Arial" w:eastAsia="Times New Roman" w:hAnsi="Arial" w:cs="Arial"/>
        </w:rPr>
        <w:t xml:space="preserve">We will take orders through ______.  </w:t>
      </w:r>
      <w:r w:rsidR="00806C62">
        <w:rPr>
          <w:rFonts w:ascii="Arial" w:eastAsia="Times New Roman" w:hAnsi="Arial" w:cs="Arial"/>
        </w:rPr>
        <w:t xml:space="preserve">Orders </w:t>
      </w:r>
      <w:r w:rsidR="00524559">
        <w:rPr>
          <w:rFonts w:ascii="Arial" w:eastAsia="Times New Roman" w:hAnsi="Arial" w:cs="Arial"/>
        </w:rPr>
        <w:t xml:space="preserve">will be delivered to our group on ______ at _____ from _____ and each seller </w:t>
      </w:r>
      <w:r>
        <w:rPr>
          <w:rFonts w:ascii="Arial" w:eastAsia="Times New Roman" w:hAnsi="Arial" w:cs="Arial"/>
        </w:rPr>
        <w:t>will distribute items to your</w:t>
      </w:r>
      <w:r w:rsidR="00524559">
        <w:rPr>
          <w:rFonts w:ascii="Arial" w:eastAsia="Times New Roman" w:hAnsi="Arial" w:cs="Arial"/>
        </w:rPr>
        <w:t xml:space="preserve"> own customers</w:t>
      </w:r>
      <w:r w:rsidR="00806C62">
        <w:rPr>
          <w:rFonts w:ascii="Arial" w:eastAsia="Times New Roman" w:hAnsi="Arial" w:cs="Arial"/>
        </w:rPr>
        <w:t xml:space="preserve"> (unless they ordered online and shipped directly)</w:t>
      </w:r>
      <w:r w:rsidR="00524559">
        <w:rPr>
          <w:rFonts w:ascii="Arial" w:eastAsia="Times New Roman" w:hAnsi="Arial" w:cs="Arial"/>
        </w:rPr>
        <w:t>.</w:t>
      </w:r>
    </w:p>
    <w:p w14:paraId="2A26835A" w14:textId="77777777" w:rsidR="006A14D4" w:rsidRDefault="006A14D4" w:rsidP="000E5F8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let me know if you have any questions.  Let’s make this fundraiser great!</w:t>
      </w:r>
    </w:p>
    <w:p w14:paraId="2289DB2E" w14:textId="77777777" w:rsidR="006A14D4" w:rsidRPr="00524559" w:rsidRDefault="006A14D4" w:rsidP="000E5F88">
      <w:pPr>
        <w:rPr>
          <w:rFonts w:ascii="Arial" w:eastAsia="Times New Roman" w:hAnsi="Arial" w:cs="Arial"/>
        </w:rPr>
      </w:pPr>
    </w:p>
    <w:p w14:paraId="1DAA3221" w14:textId="77777777" w:rsidR="00A61657" w:rsidRDefault="00A61657"/>
    <w:sectPr w:rsidR="00A6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88"/>
    <w:rsid w:val="000C7C85"/>
    <w:rsid w:val="000E5F88"/>
    <w:rsid w:val="00246DE5"/>
    <w:rsid w:val="00352893"/>
    <w:rsid w:val="003D0F77"/>
    <w:rsid w:val="00462A54"/>
    <w:rsid w:val="00524559"/>
    <w:rsid w:val="006142F2"/>
    <w:rsid w:val="006A14D4"/>
    <w:rsid w:val="00806C62"/>
    <w:rsid w:val="00A27632"/>
    <w:rsid w:val="00A61657"/>
    <w:rsid w:val="00C90E9E"/>
    <w:rsid w:val="00D64E8A"/>
    <w:rsid w:val="00DB4DB2"/>
    <w:rsid w:val="00E02713"/>
    <w:rsid w:val="00E225DB"/>
    <w:rsid w:val="00E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2599"/>
  <w15:docId w15:val="{D3FC8542-42BB-411A-A9EE-F467D607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5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prime.ai/fundraisingwebstore/Account/RegistrationFind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mark chavey</cp:lastModifiedBy>
  <cp:revision>2</cp:revision>
  <dcterms:created xsi:type="dcterms:W3CDTF">2023-03-22T14:41:00Z</dcterms:created>
  <dcterms:modified xsi:type="dcterms:W3CDTF">2023-03-22T14:41:00Z</dcterms:modified>
</cp:coreProperties>
</file>